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1F7BD" w14:textId="61629818" w:rsidR="00A31060" w:rsidRPr="00A31060" w:rsidRDefault="00A31060" w:rsidP="00F33569">
      <w:pPr>
        <w:jc w:val="center"/>
        <w:rPr>
          <w:b/>
          <w:bCs/>
          <w:sz w:val="24"/>
          <w:lang w:val="tr-TR"/>
        </w:rPr>
      </w:pPr>
      <w:r w:rsidRPr="00A31060">
        <w:rPr>
          <w:b/>
          <w:bCs/>
          <w:sz w:val="24"/>
          <w:lang w:val="tr-TR"/>
        </w:rPr>
        <w:t>23 OCAK TASARIM GRUPLARI SUNUM VE POSTER SIRALAMASI</w:t>
      </w:r>
    </w:p>
    <w:p w14:paraId="521ADB8C" w14:textId="2823E6C8" w:rsidR="009D4223" w:rsidRPr="00A31060" w:rsidRDefault="00F33569" w:rsidP="00F33569">
      <w:pPr>
        <w:jc w:val="center"/>
        <w:rPr>
          <w:b/>
          <w:bCs/>
          <w:sz w:val="24"/>
          <w:lang w:val="tr-TR"/>
        </w:rPr>
      </w:pPr>
      <w:r w:rsidRPr="00A31060">
        <w:rPr>
          <w:b/>
          <w:bCs/>
          <w:sz w:val="24"/>
          <w:lang w:val="tr-TR"/>
        </w:rPr>
        <w:t xml:space="preserve">MEM </w:t>
      </w:r>
      <w:r w:rsidR="008A6BA8">
        <w:rPr>
          <w:b/>
          <w:bCs/>
          <w:sz w:val="24"/>
          <w:lang w:val="tr-TR"/>
        </w:rPr>
        <w:t xml:space="preserve">(%30) </w:t>
      </w:r>
      <w:r w:rsidRPr="00A31060">
        <w:rPr>
          <w:b/>
          <w:bCs/>
          <w:sz w:val="24"/>
          <w:lang w:val="tr-TR"/>
        </w:rPr>
        <w:t>Grupları</w:t>
      </w: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34"/>
      </w:tblGrid>
      <w:tr w:rsidR="00CF503A" w:rsidRPr="00A31060" w14:paraId="2C25DCF5" w14:textId="77777777" w:rsidTr="007A308C">
        <w:trPr>
          <w:trHeight w:val="289"/>
          <w:jc w:val="center"/>
        </w:trPr>
        <w:tc>
          <w:tcPr>
            <w:tcW w:w="3681" w:type="dxa"/>
            <w:shd w:val="clear" w:color="000000" w:fill="00008B"/>
            <w:noWrap/>
            <w:hideMark/>
          </w:tcPr>
          <w:p w14:paraId="38393B6C" w14:textId="77777777" w:rsidR="00CF503A" w:rsidRPr="00A31060" w:rsidRDefault="00CF503A" w:rsidP="00CF503A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14:ligatures w14:val="none"/>
              </w:rPr>
            </w:pPr>
            <w:proofErr w:type="spellStart"/>
            <w:r w:rsidRPr="00A3106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14:ligatures w14:val="none"/>
              </w:rPr>
              <w:t>Öğretim</w:t>
            </w:r>
            <w:proofErr w:type="spellEnd"/>
            <w:r w:rsidRPr="00A3106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3106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14:ligatures w14:val="none"/>
              </w:rPr>
              <w:t>Elemanı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A968CB" w14:textId="77777777" w:rsidR="00CF503A" w:rsidRPr="00A31060" w:rsidRDefault="00CF503A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proofErr w:type="spellStart"/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Sıra</w:t>
            </w:r>
            <w:proofErr w:type="spellEnd"/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 xml:space="preserve"> No</w:t>
            </w:r>
          </w:p>
        </w:tc>
      </w:tr>
      <w:tr w:rsidR="00CF503A" w:rsidRPr="00A31060" w14:paraId="4BB35BEF" w14:textId="77777777" w:rsidTr="007A308C">
        <w:trPr>
          <w:trHeight w:val="289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439A7919" w14:textId="669E86E1" w:rsidR="00CF503A" w:rsidRPr="00A31060" w:rsidRDefault="00D91B17" w:rsidP="00CF50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de-DE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de-DE"/>
                <w14:ligatures w14:val="none"/>
              </w:rPr>
              <w:t>PROF.DR. AFIFE BINNAZ HAZAR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24829C" w14:textId="77777777" w:rsidR="00CF503A" w:rsidRPr="00A31060" w:rsidRDefault="00CF503A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1</w:t>
            </w:r>
          </w:p>
        </w:tc>
      </w:tr>
      <w:tr w:rsidR="00CF503A" w:rsidRPr="00A31060" w14:paraId="75E717A6" w14:textId="77777777" w:rsidTr="007A308C">
        <w:trPr>
          <w:trHeight w:val="289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3ADAC1AE" w14:textId="7B4EF30B" w:rsidR="00CF503A" w:rsidRPr="00A31060" w:rsidRDefault="00D91B17" w:rsidP="00CF50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de-DE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de-DE"/>
                <w14:ligatures w14:val="none"/>
              </w:rPr>
              <w:t>PROF.DR. MIRAY ÇELİKBİLEK ERSUNDU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451297" w14:textId="77777777" w:rsidR="00CF503A" w:rsidRPr="00A31060" w:rsidRDefault="00CF503A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2</w:t>
            </w:r>
          </w:p>
        </w:tc>
      </w:tr>
      <w:tr w:rsidR="00CF503A" w:rsidRPr="00A31060" w14:paraId="187F8640" w14:textId="77777777" w:rsidTr="007A308C">
        <w:trPr>
          <w:trHeight w:val="278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3D83319E" w14:textId="3A7C1DA3" w:rsidR="00CF503A" w:rsidRPr="00A31060" w:rsidRDefault="003C752F" w:rsidP="00CF50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de-D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de-DE"/>
                <w14:ligatures w14:val="none"/>
              </w:rPr>
              <w:t>PROF.DR. ALİ ERÇİ</w:t>
            </w:r>
            <w:r w:rsidR="00D91B17"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de-DE"/>
                <w14:ligatures w14:val="none"/>
              </w:rPr>
              <w:t>N ERSUNDU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134D0B" w14:textId="77777777" w:rsidR="00CF503A" w:rsidRPr="00A31060" w:rsidRDefault="00CF503A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3</w:t>
            </w:r>
          </w:p>
        </w:tc>
      </w:tr>
      <w:tr w:rsidR="00CF503A" w:rsidRPr="00A31060" w14:paraId="325CB002" w14:textId="77777777" w:rsidTr="007A308C">
        <w:trPr>
          <w:trHeight w:val="289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6F4E0469" w14:textId="58DD9AE3" w:rsidR="00CF503A" w:rsidRPr="00A31060" w:rsidRDefault="00D91B17" w:rsidP="00CF50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ÖĞR.GÖR.DR. AHMET SENCER NAZLIGÜL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0C3512" w14:textId="77777777" w:rsidR="00CF503A" w:rsidRPr="00A31060" w:rsidRDefault="00CF503A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4</w:t>
            </w:r>
          </w:p>
        </w:tc>
      </w:tr>
      <w:tr w:rsidR="00CF503A" w:rsidRPr="00A31060" w14:paraId="18893703" w14:textId="77777777" w:rsidTr="007A308C">
        <w:trPr>
          <w:trHeight w:val="289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28D9069C" w14:textId="1A886A16" w:rsidR="00CF503A" w:rsidRPr="00A31060" w:rsidRDefault="003C752F" w:rsidP="00CF50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PROF.DR. CENGİ</w:t>
            </w:r>
            <w:r w:rsidR="00D91B17"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Z KAYA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DF45E5" w14:textId="77777777" w:rsidR="00CF503A" w:rsidRPr="00A31060" w:rsidRDefault="00CF503A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5</w:t>
            </w:r>
          </w:p>
        </w:tc>
      </w:tr>
      <w:tr w:rsidR="00CF503A" w:rsidRPr="00A31060" w14:paraId="0560AA2D" w14:textId="77777777" w:rsidTr="007A308C">
        <w:trPr>
          <w:trHeight w:val="289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6310393E" w14:textId="4673543A" w:rsidR="00CF503A" w:rsidRPr="00A31060" w:rsidRDefault="003C752F" w:rsidP="00CF50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PROF.DR. Fİ</w:t>
            </w:r>
            <w:r w:rsidR="00D91B17"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GEN KAYA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70E07C" w14:textId="77777777" w:rsidR="00CF503A" w:rsidRPr="00A31060" w:rsidRDefault="00CF503A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6</w:t>
            </w:r>
          </w:p>
        </w:tc>
      </w:tr>
      <w:tr w:rsidR="00CF503A" w:rsidRPr="00A31060" w14:paraId="6D7328DB" w14:textId="77777777" w:rsidTr="007A308C">
        <w:trPr>
          <w:trHeight w:val="278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686D2B81" w14:textId="05FC8F68" w:rsidR="00CF503A" w:rsidRPr="00A31060" w:rsidRDefault="00D91B17" w:rsidP="00CF50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PROF.DR. SİBEL DAĞLILAR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2AF12D" w14:textId="77777777" w:rsidR="00CF503A" w:rsidRPr="00A31060" w:rsidRDefault="00CF503A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7</w:t>
            </w:r>
          </w:p>
        </w:tc>
      </w:tr>
      <w:tr w:rsidR="00CF503A" w:rsidRPr="00A31060" w14:paraId="76A8AF6A" w14:textId="77777777" w:rsidTr="007A308C">
        <w:trPr>
          <w:trHeight w:val="289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75F34DC5" w14:textId="59F95BBA" w:rsidR="00CF503A" w:rsidRPr="00A31060" w:rsidRDefault="003C752F" w:rsidP="00CF50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PROF.DR. HASİ</w:t>
            </w:r>
            <w:r w:rsidR="00D91B17"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BE AYGÜL YEPREM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FB7448" w14:textId="77777777" w:rsidR="00CF503A" w:rsidRPr="00A31060" w:rsidRDefault="00CF503A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8</w:t>
            </w:r>
          </w:p>
        </w:tc>
      </w:tr>
      <w:tr w:rsidR="00CF503A" w:rsidRPr="00A31060" w14:paraId="152458D1" w14:textId="77777777" w:rsidTr="007A308C">
        <w:trPr>
          <w:trHeight w:val="289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405E7DBA" w14:textId="6233C1CF" w:rsidR="00CF503A" w:rsidRPr="00A31060" w:rsidRDefault="00D91B17" w:rsidP="00CF50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de-DE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de-DE"/>
                <w14:ligatures w14:val="none"/>
              </w:rPr>
              <w:t>PROF.DR. KEREM ALTUĞ GÜLER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0A2B1B" w14:textId="77777777" w:rsidR="00CF503A" w:rsidRPr="00A31060" w:rsidRDefault="00CF503A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9</w:t>
            </w:r>
          </w:p>
        </w:tc>
      </w:tr>
      <w:tr w:rsidR="00CF503A" w:rsidRPr="00A31060" w14:paraId="5AF43C39" w14:textId="77777777" w:rsidTr="007A308C">
        <w:trPr>
          <w:trHeight w:val="278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2E7011A2" w14:textId="6C78413F" w:rsidR="00CF503A" w:rsidRPr="00A31060" w:rsidRDefault="00D91B17" w:rsidP="00CF50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PROF.DR. HALE BERBER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61472D" w14:textId="77777777" w:rsidR="00CF503A" w:rsidRPr="00A31060" w:rsidRDefault="00CF503A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10</w:t>
            </w:r>
          </w:p>
        </w:tc>
      </w:tr>
      <w:tr w:rsidR="00CF503A" w:rsidRPr="00A31060" w14:paraId="57FDC219" w14:textId="77777777" w:rsidTr="007A308C">
        <w:trPr>
          <w:trHeight w:val="289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66B73D5B" w14:textId="35184020" w:rsidR="00CF503A" w:rsidRPr="00A31060" w:rsidRDefault="00D91B17" w:rsidP="00CF50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DOÇ.DR. CEM AKÇA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B9C66B" w14:textId="77777777" w:rsidR="00CF503A" w:rsidRPr="00A31060" w:rsidRDefault="00CF503A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11</w:t>
            </w:r>
          </w:p>
        </w:tc>
      </w:tr>
      <w:tr w:rsidR="00CF503A" w:rsidRPr="00A31060" w14:paraId="6411679D" w14:textId="77777777" w:rsidTr="007A308C">
        <w:trPr>
          <w:trHeight w:val="289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3D0C2102" w14:textId="64E2C853" w:rsidR="00CF503A" w:rsidRPr="00A31060" w:rsidRDefault="00D91B17" w:rsidP="00CF50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DOÇ.DR. IŞIL KERTİ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5B2119" w14:textId="77777777" w:rsidR="00CF503A" w:rsidRPr="00A31060" w:rsidRDefault="00CF503A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12</w:t>
            </w:r>
          </w:p>
        </w:tc>
      </w:tr>
      <w:tr w:rsidR="00CF503A" w:rsidRPr="00A31060" w14:paraId="32EFEBE7" w14:textId="77777777" w:rsidTr="007A308C">
        <w:trPr>
          <w:trHeight w:val="278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0AC0E055" w14:textId="4C0CA700" w:rsidR="00CF503A" w:rsidRPr="00A31060" w:rsidRDefault="00D91B17" w:rsidP="00CF50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PROF.DR. METİN GENÇTEN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6ADEBE" w14:textId="77777777" w:rsidR="00CF503A" w:rsidRPr="00A31060" w:rsidRDefault="00CF503A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13</w:t>
            </w:r>
          </w:p>
        </w:tc>
      </w:tr>
      <w:tr w:rsidR="00CF503A" w:rsidRPr="00A31060" w14:paraId="0EDE8CD7" w14:textId="77777777" w:rsidTr="007A308C">
        <w:trPr>
          <w:trHeight w:val="289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3939BE55" w14:textId="7B6ADEB5" w:rsidR="00CF503A" w:rsidRPr="00A31060" w:rsidRDefault="00D91B17" w:rsidP="00CF50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DOÇ.DR. OĞUZ KAAN ÖZDEMİR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478C4E" w14:textId="77777777" w:rsidR="00CF503A" w:rsidRPr="00A31060" w:rsidRDefault="00CF503A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14</w:t>
            </w:r>
          </w:p>
        </w:tc>
      </w:tr>
      <w:tr w:rsidR="00CF503A" w:rsidRPr="00A31060" w14:paraId="478774FF" w14:textId="77777777" w:rsidTr="007A308C">
        <w:trPr>
          <w:trHeight w:val="289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0ACDDB5E" w14:textId="56D12270" w:rsidR="00CF503A" w:rsidRPr="00A31060" w:rsidRDefault="00D91B17" w:rsidP="00CF50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PROF.DR. ALPTEKİN KISASÖZ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654EA9" w14:textId="77777777" w:rsidR="00CF503A" w:rsidRPr="00A31060" w:rsidRDefault="00CF503A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15</w:t>
            </w:r>
          </w:p>
        </w:tc>
      </w:tr>
      <w:tr w:rsidR="00CF503A" w:rsidRPr="00A31060" w14:paraId="222A2540" w14:textId="77777777" w:rsidTr="007A308C">
        <w:trPr>
          <w:trHeight w:val="278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32A03F0B" w14:textId="4BED99CE" w:rsidR="00CF503A" w:rsidRPr="00A31060" w:rsidRDefault="00D91B17" w:rsidP="00CF50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DOÇ.DR. BİLGE COŞKUNER FİLİZ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9F4BC2" w14:textId="77777777" w:rsidR="00CF503A" w:rsidRPr="00A31060" w:rsidRDefault="00CF503A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16</w:t>
            </w:r>
          </w:p>
        </w:tc>
      </w:tr>
      <w:tr w:rsidR="00CF503A" w:rsidRPr="00A31060" w14:paraId="6774FBC2" w14:textId="77777777" w:rsidTr="007A308C">
        <w:trPr>
          <w:trHeight w:val="289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45E3BE93" w14:textId="27A982B3" w:rsidR="00CF503A" w:rsidRPr="00A31060" w:rsidRDefault="00D91B17" w:rsidP="00CF50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DOÇ.DR. RIDVAN GECÜ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12DB54" w14:textId="77777777" w:rsidR="00CF503A" w:rsidRPr="00A31060" w:rsidRDefault="00CF503A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17</w:t>
            </w:r>
          </w:p>
        </w:tc>
      </w:tr>
      <w:tr w:rsidR="00CF503A" w:rsidRPr="00A31060" w14:paraId="60A746A5" w14:textId="77777777" w:rsidTr="007A308C">
        <w:trPr>
          <w:trHeight w:val="289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0DEB1DF1" w14:textId="122B4E4F" w:rsidR="00CF503A" w:rsidRPr="00A31060" w:rsidRDefault="00D91B17" w:rsidP="00CF50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de-DE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de-DE"/>
                <w14:ligatures w14:val="none"/>
              </w:rPr>
              <w:t>DOÇ.DR. ALİ CAN ZAMAN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E85F93" w14:textId="77777777" w:rsidR="00CF503A" w:rsidRPr="00A31060" w:rsidRDefault="00CF503A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18</w:t>
            </w:r>
          </w:p>
        </w:tc>
      </w:tr>
      <w:tr w:rsidR="00CF503A" w:rsidRPr="00A31060" w14:paraId="701CE0B7" w14:textId="77777777" w:rsidTr="007A308C">
        <w:trPr>
          <w:trHeight w:val="278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0C4E0348" w14:textId="05CAF321" w:rsidR="00CF503A" w:rsidRPr="00A31060" w:rsidRDefault="00D91B17" w:rsidP="00CF50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DR.ÖĞRETIM ÜYESI HAKAN YILMAZER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E0A4BE" w14:textId="77777777" w:rsidR="00CF503A" w:rsidRPr="00A31060" w:rsidRDefault="00CF503A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19</w:t>
            </w:r>
          </w:p>
        </w:tc>
      </w:tr>
      <w:tr w:rsidR="00CF503A" w:rsidRPr="00A31060" w14:paraId="30CFB54A" w14:textId="77777777" w:rsidTr="007A308C">
        <w:trPr>
          <w:trHeight w:val="289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1EE5C890" w14:textId="022744EA" w:rsidR="00CF503A" w:rsidRPr="00A31060" w:rsidRDefault="00D91B17" w:rsidP="00CF50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DOÇ.DR. SUNA AVCIOĞLU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4C0E5B" w14:textId="77777777" w:rsidR="00CF503A" w:rsidRPr="00A31060" w:rsidRDefault="00CF503A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20</w:t>
            </w:r>
          </w:p>
        </w:tc>
      </w:tr>
      <w:tr w:rsidR="00CF503A" w:rsidRPr="00A31060" w14:paraId="16F16AF2" w14:textId="77777777" w:rsidTr="007A308C">
        <w:trPr>
          <w:trHeight w:val="289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2B6AB804" w14:textId="1777CFB0" w:rsidR="00CF503A" w:rsidRPr="00A31060" w:rsidRDefault="00D91B17" w:rsidP="00CF50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DOÇ.DR. AYLİN ALTINBAY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224D04" w14:textId="77777777" w:rsidR="00CF503A" w:rsidRPr="00A31060" w:rsidRDefault="00CF503A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21</w:t>
            </w:r>
          </w:p>
        </w:tc>
      </w:tr>
      <w:tr w:rsidR="00CF503A" w:rsidRPr="00A31060" w14:paraId="6FF24D6A" w14:textId="77777777" w:rsidTr="007A308C">
        <w:trPr>
          <w:trHeight w:val="278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46A08D3F" w14:textId="2ED14C22" w:rsidR="00CF503A" w:rsidRPr="00A31060" w:rsidRDefault="00D91B17" w:rsidP="00CF50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DR. ÖĞR. ÜYESI SERHAT ACAR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5780BB" w14:textId="77777777" w:rsidR="00CF503A" w:rsidRPr="00A31060" w:rsidRDefault="00CF503A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22</w:t>
            </w:r>
          </w:p>
        </w:tc>
      </w:tr>
      <w:tr w:rsidR="00CF503A" w:rsidRPr="00A31060" w14:paraId="70E7E8A8" w14:textId="77777777" w:rsidTr="007A308C">
        <w:trPr>
          <w:trHeight w:val="289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3D90C049" w14:textId="143273C8" w:rsidR="00CF503A" w:rsidRPr="00A31060" w:rsidRDefault="00D91B17" w:rsidP="00CF50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DOÇ.DR. BURAK BİROL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2D9632" w14:textId="77777777" w:rsidR="00CF503A" w:rsidRPr="00A31060" w:rsidRDefault="00CF503A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23</w:t>
            </w:r>
          </w:p>
        </w:tc>
      </w:tr>
      <w:tr w:rsidR="00CF503A" w:rsidRPr="00A31060" w14:paraId="4DF513FB" w14:textId="77777777" w:rsidTr="007A308C">
        <w:trPr>
          <w:trHeight w:val="289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0BD575D6" w14:textId="5E9F6BED" w:rsidR="00CF503A" w:rsidRPr="00A31060" w:rsidRDefault="00D91B17" w:rsidP="00CF50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ÖĞR.GÖR.DR. YAHYA BAYRAK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164F83" w14:textId="77777777" w:rsidR="00CF503A" w:rsidRPr="00A31060" w:rsidRDefault="00CF503A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24</w:t>
            </w:r>
          </w:p>
        </w:tc>
      </w:tr>
      <w:tr w:rsidR="00CF503A" w:rsidRPr="00A31060" w14:paraId="48AC7C2C" w14:textId="77777777" w:rsidTr="007A308C">
        <w:trPr>
          <w:trHeight w:val="289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4E0C5149" w14:textId="7E1639B3" w:rsidR="00CF503A" w:rsidRPr="00A31060" w:rsidRDefault="00D91B17" w:rsidP="00CF50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DOÇ.DR. BUĞRA ÇİÇEK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9733D6" w14:textId="77777777" w:rsidR="00CF503A" w:rsidRPr="00A31060" w:rsidRDefault="00CF503A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25</w:t>
            </w:r>
          </w:p>
        </w:tc>
      </w:tr>
      <w:tr w:rsidR="00CF503A" w:rsidRPr="00A31060" w14:paraId="0E06FA78" w14:textId="77777777" w:rsidTr="007A308C">
        <w:trPr>
          <w:trHeight w:val="278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1C247F40" w14:textId="3AEBEE51" w:rsidR="00CF503A" w:rsidRPr="00A31060" w:rsidRDefault="00D91B17" w:rsidP="00CF50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proofErr w:type="gramStart"/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DR.ÖĞR</w:t>
            </w:r>
            <w:proofErr w:type="gramEnd"/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. ÜYESI OĞUZHAN AVCIATA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3276DE" w14:textId="77777777" w:rsidR="00CF503A" w:rsidRPr="00A31060" w:rsidRDefault="00CF503A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26</w:t>
            </w:r>
          </w:p>
        </w:tc>
      </w:tr>
    </w:tbl>
    <w:p w14:paraId="4BB7D321" w14:textId="77777777" w:rsidR="00F33569" w:rsidRPr="00A31060" w:rsidRDefault="00F33569" w:rsidP="00F33569">
      <w:pPr>
        <w:jc w:val="center"/>
        <w:rPr>
          <w:b/>
          <w:sz w:val="24"/>
          <w:lang w:val="tr-TR"/>
        </w:rPr>
      </w:pPr>
    </w:p>
    <w:p w14:paraId="328EE8F9" w14:textId="73CFBEEC" w:rsidR="00CF503A" w:rsidRPr="00A31060" w:rsidRDefault="00CF503A" w:rsidP="00F33569">
      <w:pPr>
        <w:jc w:val="center"/>
        <w:rPr>
          <w:b/>
          <w:sz w:val="24"/>
          <w:lang w:val="tr-TR"/>
        </w:rPr>
      </w:pPr>
      <w:r w:rsidRPr="00A31060">
        <w:rPr>
          <w:b/>
          <w:sz w:val="24"/>
          <w:lang w:val="tr-TR"/>
        </w:rPr>
        <w:t xml:space="preserve">MSE </w:t>
      </w:r>
      <w:r w:rsidR="008A6BA8">
        <w:rPr>
          <w:b/>
          <w:sz w:val="24"/>
          <w:lang w:val="tr-TR"/>
        </w:rPr>
        <w:t xml:space="preserve">(%100) </w:t>
      </w:r>
      <w:r w:rsidRPr="00A31060">
        <w:rPr>
          <w:b/>
          <w:sz w:val="24"/>
          <w:lang w:val="tr-TR"/>
        </w:rPr>
        <w:t>Grupları</w:t>
      </w: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34"/>
      </w:tblGrid>
      <w:tr w:rsidR="008D5B46" w:rsidRPr="00A31060" w14:paraId="613CFEDD" w14:textId="77777777" w:rsidTr="007A308C">
        <w:trPr>
          <w:trHeight w:val="255"/>
          <w:jc w:val="center"/>
        </w:trPr>
        <w:tc>
          <w:tcPr>
            <w:tcW w:w="3681" w:type="dxa"/>
            <w:shd w:val="clear" w:color="000000" w:fill="00008B"/>
            <w:noWrap/>
            <w:hideMark/>
          </w:tcPr>
          <w:p w14:paraId="4A795B9F" w14:textId="77777777" w:rsidR="008D5B46" w:rsidRPr="00A31060" w:rsidRDefault="008D5B46" w:rsidP="008D5B4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14:ligatures w14:val="none"/>
              </w:rPr>
            </w:pPr>
            <w:proofErr w:type="spellStart"/>
            <w:r w:rsidRPr="00A3106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14:ligatures w14:val="none"/>
              </w:rPr>
              <w:t>Öğretim</w:t>
            </w:r>
            <w:proofErr w:type="spellEnd"/>
            <w:r w:rsidRPr="00A3106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A3106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14:ligatures w14:val="none"/>
              </w:rPr>
              <w:t>Elemanı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BCC778" w14:textId="77777777" w:rsidR="008D5B46" w:rsidRPr="00A31060" w:rsidRDefault="008D5B46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proofErr w:type="spellStart"/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Sıra</w:t>
            </w:r>
            <w:proofErr w:type="spellEnd"/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 xml:space="preserve"> No</w:t>
            </w:r>
          </w:p>
        </w:tc>
      </w:tr>
      <w:tr w:rsidR="008D5B46" w:rsidRPr="00A31060" w14:paraId="27A63B01" w14:textId="77777777" w:rsidTr="007A308C">
        <w:trPr>
          <w:trHeight w:val="255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7C0A4DEE" w14:textId="292911DB" w:rsidR="008D5B46" w:rsidRPr="00A31060" w:rsidRDefault="00D91B17" w:rsidP="008D5B4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DOÇ.DR. BURAK BİROL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5CA803" w14:textId="11A48C77" w:rsidR="008D5B46" w:rsidRPr="00A31060" w:rsidRDefault="00D91B17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27</w:t>
            </w:r>
          </w:p>
        </w:tc>
      </w:tr>
      <w:tr w:rsidR="008D5B46" w:rsidRPr="00A31060" w14:paraId="41CC6E17" w14:textId="77777777" w:rsidTr="007A308C">
        <w:trPr>
          <w:trHeight w:val="255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2F326CE2" w14:textId="51DC4C47" w:rsidR="008D5B46" w:rsidRPr="00A31060" w:rsidRDefault="00D91B17" w:rsidP="008D5B4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proofErr w:type="gramStart"/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DR.ÖĞR</w:t>
            </w:r>
            <w:proofErr w:type="gramEnd"/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. ÜYESI NİLÜFER DUYGULU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87D392" w14:textId="0E96DEC9" w:rsidR="008D5B46" w:rsidRPr="00A31060" w:rsidRDefault="00D91B17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28</w:t>
            </w:r>
          </w:p>
        </w:tc>
      </w:tr>
      <w:tr w:rsidR="008D5B46" w:rsidRPr="00A31060" w14:paraId="1DACFE0C" w14:textId="77777777" w:rsidTr="007A308C">
        <w:trPr>
          <w:trHeight w:val="255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5AA85154" w14:textId="208A341C" w:rsidR="008D5B46" w:rsidRPr="00A31060" w:rsidRDefault="007A308C" w:rsidP="008D5B4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PROF.DR. CENGİ</w:t>
            </w:r>
            <w:r w:rsidR="00D91B17"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Z KAYA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44EFB7" w14:textId="6E477350" w:rsidR="008D5B46" w:rsidRPr="00A31060" w:rsidRDefault="00D91B17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29</w:t>
            </w:r>
          </w:p>
        </w:tc>
      </w:tr>
      <w:tr w:rsidR="008D5B46" w:rsidRPr="00A31060" w14:paraId="2C6AC065" w14:textId="77777777" w:rsidTr="007A308C">
        <w:trPr>
          <w:trHeight w:val="255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109ADF8A" w14:textId="1AA0DB2D" w:rsidR="008D5B46" w:rsidRPr="00A31060" w:rsidRDefault="00D91B17" w:rsidP="008D5B4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DOÇ.DR. FATIH AKYOL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7E680F" w14:textId="64A6DD2F" w:rsidR="008D5B46" w:rsidRPr="00A31060" w:rsidRDefault="00D91B17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30</w:t>
            </w:r>
          </w:p>
        </w:tc>
      </w:tr>
      <w:tr w:rsidR="008D5B46" w:rsidRPr="00A31060" w14:paraId="3465E908" w14:textId="77777777" w:rsidTr="007A308C">
        <w:trPr>
          <w:trHeight w:val="255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1663BE55" w14:textId="48E5006B" w:rsidR="008D5B46" w:rsidRPr="00A31060" w:rsidRDefault="00D91B17" w:rsidP="008D5B4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proofErr w:type="gramStart"/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DR.ÖĞR</w:t>
            </w:r>
            <w:proofErr w:type="gramEnd"/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. ÜYESI AHMET SAĞIN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897BFA" w14:textId="0A58794B" w:rsidR="008D5B46" w:rsidRPr="00A31060" w:rsidRDefault="00D91B17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31</w:t>
            </w:r>
          </w:p>
        </w:tc>
      </w:tr>
      <w:tr w:rsidR="008D5B46" w:rsidRPr="00A31060" w14:paraId="75D4A11A" w14:textId="77777777" w:rsidTr="007A308C">
        <w:trPr>
          <w:trHeight w:val="255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4158F53C" w14:textId="428316AA" w:rsidR="008D5B46" w:rsidRPr="00A31060" w:rsidRDefault="00D91B17" w:rsidP="008D5B4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DOÇ. DR. SUNA AVCIOĞLU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C4D2B8" w14:textId="141449C9" w:rsidR="008D5B46" w:rsidRPr="00A31060" w:rsidRDefault="00D91B17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32</w:t>
            </w:r>
          </w:p>
        </w:tc>
      </w:tr>
      <w:tr w:rsidR="008D5B46" w:rsidRPr="00A31060" w14:paraId="62760A70" w14:textId="77777777" w:rsidTr="007A308C">
        <w:trPr>
          <w:trHeight w:val="255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79354E7D" w14:textId="208AEDAA" w:rsidR="008D5B46" w:rsidRPr="00A31060" w:rsidRDefault="00D91B17" w:rsidP="008D5B4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proofErr w:type="gramStart"/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DR.ÖĞR</w:t>
            </w:r>
            <w:proofErr w:type="gramEnd"/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. ÜYESI AYSU AYDINOĞLU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110EEB" w14:textId="3F572015" w:rsidR="008D5B46" w:rsidRPr="00A31060" w:rsidRDefault="00D91B17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33</w:t>
            </w:r>
          </w:p>
        </w:tc>
      </w:tr>
      <w:tr w:rsidR="008D5B46" w:rsidRPr="00A31060" w14:paraId="7827E1CA" w14:textId="77777777" w:rsidTr="007A308C">
        <w:trPr>
          <w:trHeight w:val="255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657B45F3" w14:textId="1DA2BE2E" w:rsidR="008D5B46" w:rsidRPr="00A31060" w:rsidRDefault="00D91B17" w:rsidP="008D5B4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proofErr w:type="gramStart"/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DR.ÖĞR</w:t>
            </w:r>
            <w:proofErr w:type="gramEnd"/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. ÜYESI SERHAT ACAR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375E42" w14:textId="3ACC2067" w:rsidR="008D5B46" w:rsidRPr="00A31060" w:rsidRDefault="00D91B17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34</w:t>
            </w:r>
          </w:p>
        </w:tc>
      </w:tr>
      <w:tr w:rsidR="008D5B46" w:rsidRPr="00A31060" w14:paraId="11296115" w14:textId="77777777" w:rsidTr="007A308C">
        <w:trPr>
          <w:trHeight w:val="255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2D0DFE17" w14:textId="1651EFCE" w:rsidR="008D5B46" w:rsidRPr="00A31060" w:rsidRDefault="003C752F" w:rsidP="008D5B4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PROF.DR. Fİ</w:t>
            </w:r>
            <w:bookmarkStart w:id="0" w:name="_GoBack"/>
            <w:bookmarkEnd w:id="0"/>
            <w:r w:rsidR="00D91B17"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GEN KAYA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D98E01" w14:textId="22E8C8BF" w:rsidR="008D5B46" w:rsidRPr="00A31060" w:rsidRDefault="00D91B17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35</w:t>
            </w:r>
          </w:p>
        </w:tc>
      </w:tr>
      <w:tr w:rsidR="008D5B46" w:rsidRPr="00A31060" w14:paraId="43D7AADB" w14:textId="77777777" w:rsidTr="007A308C">
        <w:trPr>
          <w:trHeight w:val="255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7B7E1640" w14:textId="232CDB0B" w:rsidR="008D5B46" w:rsidRPr="00A31060" w:rsidRDefault="00D91B17" w:rsidP="008D5B4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PROF.DR. HALE BERBER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289B39" w14:textId="7FE082B3" w:rsidR="008D5B46" w:rsidRPr="00A31060" w:rsidRDefault="00D91B17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36</w:t>
            </w:r>
          </w:p>
        </w:tc>
      </w:tr>
      <w:tr w:rsidR="008D5B46" w:rsidRPr="00A31060" w14:paraId="3B78C5D0" w14:textId="77777777" w:rsidTr="007A308C">
        <w:trPr>
          <w:trHeight w:val="255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43C26288" w14:textId="7A86670B" w:rsidR="008D5B46" w:rsidRPr="00A31060" w:rsidRDefault="00D91B17" w:rsidP="008D5B4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PROF.DR. METİN GENÇTEN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4AE67B" w14:textId="6EAFC6B3" w:rsidR="008D5B46" w:rsidRPr="00A31060" w:rsidRDefault="00D91B17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37</w:t>
            </w:r>
          </w:p>
        </w:tc>
      </w:tr>
      <w:tr w:rsidR="008D5B46" w:rsidRPr="00A31060" w14:paraId="201A3F01" w14:textId="77777777" w:rsidTr="007A308C">
        <w:trPr>
          <w:trHeight w:val="255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2349A131" w14:textId="472FBBB4" w:rsidR="008D5B46" w:rsidRPr="00A31060" w:rsidRDefault="00D91B17" w:rsidP="008D5B4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DOÇ.DR. OĞUZ KAAN ÖZDEMİR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B9AC77" w14:textId="10C88741" w:rsidR="008D5B46" w:rsidRPr="00A31060" w:rsidRDefault="00D91B17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38</w:t>
            </w:r>
          </w:p>
        </w:tc>
      </w:tr>
      <w:tr w:rsidR="008D5B46" w:rsidRPr="00A31060" w14:paraId="2D7778E4" w14:textId="77777777" w:rsidTr="007A308C">
        <w:trPr>
          <w:trHeight w:val="255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29EFC0D0" w14:textId="236F32F7" w:rsidR="008D5B46" w:rsidRPr="00A31060" w:rsidRDefault="00D91B17" w:rsidP="008D5B4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PROF.DR. ALPTEKİN KISASÖZ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C4AEEC" w14:textId="1660F61A" w:rsidR="008D5B46" w:rsidRPr="00A31060" w:rsidRDefault="00D91B17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39</w:t>
            </w:r>
          </w:p>
        </w:tc>
      </w:tr>
      <w:tr w:rsidR="008D5B46" w:rsidRPr="00A31060" w14:paraId="09D659E0" w14:textId="77777777" w:rsidTr="007A308C">
        <w:trPr>
          <w:trHeight w:val="255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5B657EB2" w14:textId="178998CA" w:rsidR="008D5B46" w:rsidRPr="00A31060" w:rsidRDefault="00D91B17" w:rsidP="008D5B4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DOÇ.DR. BİLGE COŞKUNER FİLİZ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BA5186" w14:textId="5A9FDDB9" w:rsidR="008D5B46" w:rsidRPr="00A31060" w:rsidRDefault="00D91B17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40</w:t>
            </w:r>
          </w:p>
        </w:tc>
      </w:tr>
      <w:tr w:rsidR="008D5B46" w:rsidRPr="00A31060" w14:paraId="60ED08CF" w14:textId="77777777" w:rsidTr="007A308C">
        <w:trPr>
          <w:trHeight w:val="255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7F4291D4" w14:textId="0EAA9147" w:rsidR="008D5B46" w:rsidRPr="00A31060" w:rsidRDefault="00D91B17" w:rsidP="008D5B4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DOÇ.DR. RIDVAN GECÜ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E17FB5" w14:textId="03DED95B" w:rsidR="008D5B46" w:rsidRPr="00A31060" w:rsidRDefault="00D91B17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41</w:t>
            </w:r>
          </w:p>
        </w:tc>
      </w:tr>
      <w:tr w:rsidR="008D5B46" w:rsidRPr="00A31060" w14:paraId="43BAD50A" w14:textId="77777777" w:rsidTr="007A308C">
        <w:trPr>
          <w:trHeight w:val="255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0077E709" w14:textId="19052BEA" w:rsidR="008D5B46" w:rsidRPr="00A31060" w:rsidRDefault="00D91B17" w:rsidP="008D5B4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de-DE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de-DE"/>
                <w14:ligatures w14:val="none"/>
              </w:rPr>
              <w:t>DOÇ.DR. ALİ CAN ZAMAN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E70516" w14:textId="40A162F5" w:rsidR="008D5B46" w:rsidRPr="00A31060" w:rsidRDefault="00D91B17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42</w:t>
            </w:r>
          </w:p>
        </w:tc>
      </w:tr>
      <w:tr w:rsidR="008D5B46" w:rsidRPr="00A31060" w14:paraId="7702189D" w14:textId="77777777" w:rsidTr="007A308C">
        <w:trPr>
          <w:trHeight w:val="255"/>
          <w:jc w:val="center"/>
        </w:trPr>
        <w:tc>
          <w:tcPr>
            <w:tcW w:w="3681" w:type="dxa"/>
            <w:shd w:val="clear" w:color="auto" w:fill="auto"/>
            <w:noWrap/>
            <w:hideMark/>
          </w:tcPr>
          <w:p w14:paraId="718BC0E0" w14:textId="5ADAA3EA" w:rsidR="008D5B46" w:rsidRPr="00A31060" w:rsidRDefault="00D91B17" w:rsidP="008D5B4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DOÇ.DR. BUĞRA ÇİÇEK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734A9D" w14:textId="30C0FEC2" w:rsidR="008D5B46" w:rsidRPr="00A31060" w:rsidRDefault="00D91B17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43</w:t>
            </w:r>
          </w:p>
        </w:tc>
      </w:tr>
      <w:tr w:rsidR="00CD5C7D" w:rsidRPr="00A31060" w14:paraId="4843DF40" w14:textId="77777777" w:rsidTr="007A308C">
        <w:trPr>
          <w:trHeight w:val="255"/>
          <w:jc w:val="center"/>
        </w:trPr>
        <w:tc>
          <w:tcPr>
            <w:tcW w:w="3681" w:type="dxa"/>
            <w:shd w:val="clear" w:color="auto" w:fill="auto"/>
            <w:noWrap/>
          </w:tcPr>
          <w:p w14:paraId="234DF433" w14:textId="75E5108E" w:rsidR="00CD5C7D" w:rsidRPr="00A31060" w:rsidRDefault="00D91B17" w:rsidP="00CD5C7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14:ligatures w14:val="none"/>
              </w:rPr>
              <w:t>DOÇ.DR. OĞUZ KAAN ÖZDEMİR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9DFEC8" w14:textId="27E713C2" w:rsidR="00CD5C7D" w:rsidRPr="00A31060" w:rsidRDefault="00D91B17" w:rsidP="00A3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</w:pPr>
            <w:r w:rsidRPr="00A31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ligatures w14:val="none"/>
              </w:rPr>
              <w:t>44</w:t>
            </w:r>
          </w:p>
        </w:tc>
      </w:tr>
    </w:tbl>
    <w:p w14:paraId="34F13268" w14:textId="77777777" w:rsidR="00CF503A" w:rsidRPr="00A31060" w:rsidRDefault="00CF503A" w:rsidP="00F33569">
      <w:pPr>
        <w:jc w:val="center"/>
        <w:rPr>
          <w:b/>
          <w:lang w:val="tr-TR"/>
        </w:rPr>
      </w:pPr>
    </w:p>
    <w:sectPr w:rsidR="00CF503A" w:rsidRPr="00A31060" w:rsidSect="008D5B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Q0MLIwNTAzMTIBYiUdpeDU4uLM/DyQAsNaAIkEMvosAAAA"/>
  </w:docVars>
  <w:rsids>
    <w:rsidRoot w:val="00642DDB"/>
    <w:rsid w:val="000F52D3"/>
    <w:rsid w:val="00140DD0"/>
    <w:rsid w:val="003B444D"/>
    <w:rsid w:val="003C752F"/>
    <w:rsid w:val="00642DDB"/>
    <w:rsid w:val="006608C8"/>
    <w:rsid w:val="00660D52"/>
    <w:rsid w:val="006B12EA"/>
    <w:rsid w:val="007A308C"/>
    <w:rsid w:val="00880614"/>
    <w:rsid w:val="008A6BA8"/>
    <w:rsid w:val="008D5B46"/>
    <w:rsid w:val="00906618"/>
    <w:rsid w:val="009407C9"/>
    <w:rsid w:val="009D4223"/>
    <w:rsid w:val="009D5794"/>
    <w:rsid w:val="00A033B9"/>
    <w:rsid w:val="00A31060"/>
    <w:rsid w:val="00A62E84"/>
    <w:rsid w:val="00B169E9"/>
    <w:rsid w:val="00C94AE9"/>
    <w:rsid w:val="00CD5C7D"/>
    <w:rsid w:val="00CF503A"/>
    <w:rsid w:val="00D61FD4"/>
    <w:rsid w:val="00D91B17"/>
    <w:rsid w:val="00E54D98"/>
    <w:rsid w:val="00E62305"/>
    <w:rsid w:val="00EF0686"/>
    <w:rsid w:val="00F33569"/>
    <w:rsid w:val="00F66B13"/>
    <w:rsid w:val="00F7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A679"/>
  <w15:chartTrackingRefBased/>
  <w15:docId w15:val="{7D55CF7E-2F13-4004-A175-43895415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42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42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42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42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42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42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42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42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42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42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42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42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42DD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42DD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42DD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42DD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42DD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42DD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42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42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42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42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42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42DD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42DD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42DD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42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42DD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42DDB"/>
    <w:rPr>
      <w:b/>
      <w:bCs/>
      <w:smallCaps/>
      <w:color w:val="0F4761" w:themeColor="accent1" w:themeShade="BF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1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1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 AVCIOGLU</dc:creator>
  <cp:keywords/>
  <dc:description/>
  <cp:lastModifiedBy>MasterR</cp:lastModifiedBy>
  <cp:revision>14</cp:revision>
  <cp:lastPrinted>2025-01-21T07:04:00Z</cp:lastPrinted>
  <dcterms:created xsi:type="dcterms:W3CDTF">2024-12-19T17:27:00Z</dcterms:created>
  <dcterms:modified xsi:type="dcterms:W3CDTF">2025-01-21T07:31:00Z</dcterms:modified>
</cp:coreProperties>
</file>